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ADFD5" w14:textId="77777777" w:rsidR="003D06FC" w:rsidRDefault="00000000">
      <w:pPr>
        <w:tabs>
          <w:tab w:val="left" w:pos="8845"/>
        </w:tabs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 wp14:anchorId="16B2368B" wp14:editId="4DE32C57">
            <wp:extent cx="942660" cy="7440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660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1F28E823" wp14:editId="7F5E5B15">
            <wp:extent cx="812223" cy="7320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23" cy="73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DD0D" w14:textId="213239FB" w:rsidR="003D06FC" w:rsidRDefault="00000000">
      <w:pPr>
        <w:pStyle w:val="BodyText"/>
        <w:ind w:left="15"/>
        <w:jc w:val="center"/>
      </w:pPr>
      <w:bookmarkStart w:id="0" w:name="Sheet1"/>
      <w:bookmarkEnd w:id="0"/>
      <w:r>
        <w:t>202</w:t>
      </w:r>
      <w:r w:rsidR="007C26A9">
        <w:t>5</w:t>
      </w:r>
      <w:r>
        <w:rPr>
          <w:spacing w:val="-1"/>
        </w:rPr>
        <w:t xml:space="preserve"> </w:t>
      </w:r>
      <w:r>
        <w:t>DGS</w:t>
      </w:r>
      <w:r>
        <w:rPr>
          <w:spacing w:val="1"/>
        </w:rPr>
        <w:t xml:space="preserve"> </w:t>
      </w:r>
      <w:r>
        <w:t>OSP PRG</w:t>
      </w:r>
      <w:r>
        <w:rPr>
          <w:spacing w:val="1"/>
        </w:rPr>
        <w:t xml:space="preserve"> </w:t>
      </w:r>
      <w:r>
        <w:t>Deadlines and</w:t>
      </w:r>
      <w:r>
        <w:rPr>
          <w:spacing w:val="1"/>
        </w:rPr>
        <w:t xml:space="preserve"> </w:t>
      </w:r>
      <w:r>
        <w:rPr>
          <w:spacing w:val="-2"/>
        </w:rPr>
        <w:t>Schedule</w:t>
      </w:r>
    </w:p>
    <w:p w14:paraId="58F1FA10" w14:textId="77777777" w:rsidR="003D06FC" w:rsidRDefault="003D06FC">
      <w:pPr>
        <w:spacing w:before="15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8" w:space="0" w:color="FFD966"/>
          <w:left w:val="single" w:sz="8" w:space="0" w:color="FFD966"/>
          <w:bottom w:val="single" w:sz="8" w:space="0" w:color="FFD966"/>
          <w:right w:val="single" w:sz="8" w:space="0" w:color="FFD966"/>
          <w:insideH w:val="single" w:sz="8" w:space="0" w:color="FFD966"/>
          <w:insideV w:val="single" w:sz="8" w:space="0" w:color="FFD9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3343"/>
        <w:gridCol w:w="3404"/>
      </w:tblGrid>
      <w:tr w:rsidR="003D06FC" w14:paraId="2D4939A6" w14:textId="77777777">
        <w:trPr>
          <w:trHeight w:val="1431"/>
        </w:trPr>
        <w:tc>
          <w:tcPr>
            <w:tcW w:w="3310" w:type="dxa"/>
            <w:tcBorders>
              <w:right w:val="nil"/>
            </w:tcBorders>
            <w:shd w:val="clear" w:color="auto" w:fill="00AFEF"/>
          </w:tcPr>
          <w:p w14:paraId="56131672" w14:textId="77777777" w:rsidR="003D06FC" w:rsidRDefault="003D06F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</w:rPr>
            </w:pPr>
          </w:p>
          <w:p w14:paraId="3550FD10" w14:textId="77777777" w:rsidR="003D06FC" w:rsidRDefault="003D06FC">
            <w:pPr>
              <w:pStyle w:val="TableParagraph"/>
              <w:spacing w:before="52" w:line="240" w:lineRule="auto"/>
              <w:ind w:left="0"/>
              <w:jc w:val="left"/>
              <w:rPr>
                <w:b/>
                <w:sz w:val="28"/>
              </w:rPr>
            </w:pPr>
          </w:p>
          <w:p w14:paraId="7F092CFE" w14:textId="77777777" w:rsidR="003D06FC" w:rsidRDefault="00000000">
            <w:pPr>
              <w:pStyle w:val="TableParagraph"/>
              <w:spacing w:before="0" w:line="350" w:lineRule="atLeast"/>
              <w:ind w:left="662" w:right="27" w:hanging="2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Submission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Deadline (by 2pm, Friday)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00AFEF"/>
          </w:tcPr>
          <w:p w14:paraId="1E1018D7" w14:textId="77777777" w:rsidR="003D06FC" w:rsidRDefault="003D06F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</w:rPr>
            </w:pPr>
          </w:p>
          <w:p w14:paraId="6A95C0A7" w14:textId="77777777" w:rsidR="003D06FC" w:rsidRDefault="003D06FC">
            <w:pPr>
              <w:pStyle w:val="TableParagraph"/>
              <w:spacing w:before="52" w:line="240" w:lineRule="auto"/>
              <w:ind w:left="0"/>
              <w:jc w:val="left"/>
              <w:rPr>
                <w:b/>
                <w:sz w:val="28"/>
              </w:rPr>
            </w:pPr>
          </w:p>
          <w:p w14:paraId="0E0CAAA0" w14:textId="77777777" w:rsidR="003D06FC" w:rsidRDefault="00000000">
            <w:pPr>
              <w:pStyle w:val="TableParagraph"/>
              <w:spacing w:before="0" w:line="350" w:lineRule="atLeast"/>
              <w:ind w:left="570" w:hanging="18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Feedback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Shared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with Agency (Thursday)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00AFEF"/>
          </w:tcPr>
          <w:p w14:paraId="16FA7B71" w14:textId="77777777" w:rsidR="003D06FC" w:rsidRDefault="003D06FC">
            <w:pPr>
              <w:pStyle w:val="TableParagraph"/>
              <w:spacing w:before="52" w:line="240" w:lineRule="auto"/>
              <w:ind w:left="0"/>
              <w:jc w:val="left"/>
              <w:rPr>
                <w:b/>
                <w:sz w:val="28"/>
              </w:rPr>
            </w:pPr>
          </w:p>
          <w:p w14:paraId="225E6430" w14:textId="77777777" w:rsidR="003D06FC" w:rsidRDefault="00000000">
            <w:pPr>
              <w:pStyle w:val="TableParagraph"/>
              <w:spacing w:before="0" w:line="261" w:lineRule="auto"/>
              <w:ind w:left="712" w:right="619" w:hanging="5"/>
              <w:rPr>
                <w:b/>
                <w:sz w:val="28"/>
              </w:rPr>
            </w:pPr>
            <w:r>
              <w:rPr>
                <w:b/>
                <w:sz w:val="28"/>
              </w:rPr>
              <w:t>PRG Meeting Tuesdays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@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1pm</w:t>
            </w:r>
          </w:p>
          <w:p w14:paraId="1A363984" w14:textId="77777777" w:rsidR="003D06FC" w:rsidRDefault="00000000">
            <w:pPr>
              <w:pStyle w:val="TableParagraph"/>
              <w:spacing w:before="0" w:line="321" w:lineRule="exact"/>
              <w:ind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(unless noted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otherwise)</w:t>
            </w:r>
          </w:p>
        </w:tc>
      </w:tr>
      <w:tr w:rsidR="003D06FC" w14:paraId="4F9894E3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BCD6ED"/>
          </w:tcPr>
          <w:p w14:paraId="6D354DB9" w14:textId="234A2221" w:rsidR="003D06FC" w:rsidRDefault="008E4EEA">
            <w:pPr>
              <w:pStyle w:val="TableParagraph"/>
              <w:spacing w:before="2" w:line="320" w:lineRule="exact"/>
              <w:ind w:left="70" w:right="2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 w:rsidR="00000000">
              <w:rPr>
                <w:spacing w:val="-2"/>
                <w:sz w:val="28"/>
              </w:rPr>
              <w:t>/</w:t>
            </w:r>
            <w:r w:rsidR="007B13BD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7</w:t>
            </w:r>
            <w:r w:rsidR="00000000">
              <w:rPr>
                <w:spacing w:val="-2"/>
                <w:sz w:val="28"/>
              </w:rPr>
              <w:t>/202</w:t>
            </w:r>
            <w:r>
              <w:rPr>
                <w:spacing w:val="-2"/>
                <w:sz w:val="28"/>
              </w:rPr>
              <w:t>4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BCD6ED"/>
          </w:tcPr>
          <w:p w14:paraId="30F3A9CB" w14:textId="684C85D3" w:rsidR="003D06FC" w:rsidRDefault="00000000">
            <w:pPr>
              <w:pStyle w:val="TableParagraph"/>
              <w:spacing w:before="2" w:line="320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1/</w:t>
            </w:r>
            <w:r w:rsidR="008E4EEA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</w:t>
            </w:r>
            <w:r w:rsidR="007B13BD">
              <w:rPr>
                <w:spacing w:val="-2"/>
                <w:sz w:val="28"/>
              </w:rPr>
              <w:t>2</w:t>
            </w:r>
            <w:r w:rsidR="008E4EE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BCD6ED"/>
          </w:tcPr>
          <w:p w14:paraId="0EC5A6B1" w14:textId="1C5EB518" w:rsidR="003D06FC" w:rsidRDefault="00000000">
            <w:pPr>
              <w:pStyle w:val="TableParagraph"/>
              <w:spacing w:before="2" w:line="32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1/</w:t>
            </w:r>
            <w:r w:rsidR="008E4EEA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8E4EEA">
              <w:rPr>
                <w:spacing w:val="-2"/>
                <w:sz w:val="28"/>
              </w:rPr>
              <w:t>5</w:t>
            </w:r>
          </w:p>
        </w:tc>
      </w:tr>
      <w:tr w:rsidR="003D06FC" w14:paraId="06CF72BE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2B94B856" w14:textId="5E83FB24" w:rsidR="003D06FC" w:rsidRDefault="00000000">
            <w:pPr>
              <w:pStyle w:val="TableParagraph"/>
              <w:spacing w:before="2" w:line="320" w:lineRule="exact"/>
              <w:ind w:left="70" w:right="2"/>
              <w:rPr>
                <w:sz w:val="28"/>
              </w:rPr>
            </w:pPr>
            <w:r>
              <w:rPr>
                <w:spacing w:val="-2"/>
                <w:sz w:val="28"/>
              </w:rPr>
              <w:t>1/</w:t>
            </w:r>
            <w:r w:rsidR="0051217A">
              <w:rPr>
                <w:spacing w:val="-2"/>
                <w:sz w:val="28"/>
              </w:rPr>
              <w:t>10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037075FD" w14:textId="315E5606" w:rsidR="003D06FC" w:rsidRDefault="00000000">
            <w:pPr>
              <w:pStyle w:val="TableParagraph"/>
              <w:spacing w:before="2" w:line="320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1/</w:t>
            </w:r>
            <w:r w:rsidR="0051217A">
              <w:rPr>
                <w:spacing w:val="-2"/>
                <w:sz w:val="28"/>
              </w:rPr>
              <w:t>16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0C6B2DF9" w14:textId="3DEDCBE9" w:rsidR="003D06FC" w:rsidRDefault="00000000">
            <w:pPr>
              <w:pStyle w:val="TableParagraph"/>
              <w:spacing w:before="2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1/</w:t>
            </w:r>
            <w:r w:rsidR="007B13BD">
              <w:rPr>
                <w:spacing w:val="-2"/>
                <w:sz w:val="28"/>
              </w:rPr>
              <w:t>2</w:t>
            </w:r>
            <w:r w:rsidR="0051217A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24382733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5F7188DC" w14:textId="3A8CA00C" w:rsidR="003D06FC" w:rsidRDefault="00000000">
            <w:pPr>
              <w:pStyle w:val="TableParagraph"/>
              <w:spacing w:before="2" w:line="320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1/2</w:t>
            </w:r>
            <w:r w:rsidR="0051217A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219C55B6" w14:textId="3E45AC74" w:rsidR="003D06FC" w:rsidRDefault="0051217A">
            <w:pPr>
              <w:pStyle w:val="TableParagraph"/>
              <w:spacing w:before="2" w:line="320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7B13BD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30</w:t>
            </w:r>
            <w:r w:rsidR="007B13BD">
              <w:rPr>
                <w:spacing w:val="-2"/>
                <w:sz w:val="28"/>
              </w:rPr>
              <w:t>/202</w:t>
            </w:r>
            <w:r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0590EF47" w14:textId="53990FF2" w:rsidR="003D06FC" w:rsidRDefault="007B13BD">
            <w:pPr>
              <w:pStyle w:val="TableParagraph"/>
              <w:spacing w:before="2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2/</w:t>
            </w:r>
            <w:r w:rsidR="0051217A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1E8E15FA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1944900B" w14:textId="242D8995" w:rsidR="003D06FC" w:rsidRDefault="00000000">
            <w:pPr>
              <w:pStyle w:val="TableParagraph"/>
              <w:spacing w:before="2" w:line="320" w:lineRule="exact"/>
              <w:ind w:left="70" w:right="2"/>
              <w:rPr>
                <w:sz w:val="28"/>
              </w:rPr>
            </w:pPr>
            <w:r>
              <w:rPr>
                <w:spacing w:val="-2"/>
                <w:sz w:val="28"/>
              </w:rPr>
              <w:t>2/</w:t>
            </w:r>
            <w:r w:rsidR="0051217A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7656B888" w14:textId="62E24705" w:rsidR="003D06FC" w:rsidRDefault="00000000">
            <w:pPr>
              <w:pStyle w:val="TableParagraph"/>
              <w:spacing w:before="2" w:line="320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2/</w:t>
            </w:r>
            <w:r w:rsidR="0051217A">
              <w:rPr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77F21EA2" w14:textId="165918D3" w:rsidR="003D06FC" w:rsidRDefault="00000000">
            <w:pPr>
              <w:pStyle w:val="TableParagraph"/>
              <w:spacing w:before="2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2/</w:t>
            </w:r>
            <w:r w:rsidR="0051217A">
              <w:rPr>
                <w:spacing w:val="-2"/>
                <w:sz w:val="28"/>
              </w:rPr>
              <w:t>18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4910EBAE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4BEDEBAA" w14:textId="79E5D369" w:rsidR="003D06FC" w:rsidRDefault="00000000">
            <w:pPr>
              <w:pStyle w:val="TableParagraph"/>
              <w:spacing w:before="2" w:line="320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2/</w:t>
            </w:r>
            <w:r w:rsidR="0051217A">
              <w:rPr>
                <w:spacing w:val="-2"/>
                <w:sz w:val="28"/>
              </w:rPr>
              <w:t>21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0176BC6B" w14:textId="11263363" w:rsidR="003D06FC" w:rsidRDefault="00000000">
            <w:pPr>
              <w:pStyle w:val="TableParagraph"/>
              <w:spacing w:before="2" w:line="320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2/</w:t>
            </w:r>
            <w:r w:rsidR="00BA401E">
              <w:rPr>
                <w:spacing w:val="-2"/>
                <w:sz w:val="28"/>
              </w:rPr>
              <w:t>2</w:t>
            </w:r>
            <w:r w:rsidR="0051217A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4326F850" w14:textId="0983CDE2" w:rsidR="003D06FC" w:rsidRDefault="00BA401E">
            <w:pPr>
              <w:pStyle w:val="TableParagraph"/>
              <w:spacing w:before="2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3/</w:t>
            </w:r>
            <w:r w:rsidR="0051217A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6B3E0C97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292E569E" w14:textId="5D250413" w:rsidR="003D06FC" w:rsidRDefault="00000000">
            <w:pPr>
              <w:pStyle w:val="TableParagraph"/>
              <w:spacing w:before="2" w:line="320" w:lineRule="exact"/>
              <w:ind w:left="70" w:right="2"/>
              <w:rPr>
                <w:sz w:val="28"/>
              </w:rPr>
            </w:pPr>
            <w:r>
              <w:rPr>
                <w:spacing w:val="-2"/>
                <w:sz w:val="28"/>
              </w:rPr>
              <w:t>3/</w:t>
            </w:r>
            <w:r w:rsidR="0051217A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71BDAE28" w14:textId="1CC4B270" w:rsidR="003D06FC" w:rsidRDefault="00000000">
            <w:pPr>
              <w:pStyle w:val="TableParagraph"/>
              <w:spacing w:before="2" w:line="320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3/</w:t>
            </w:r>
            <w:r w:rsidR="00B20E01">
              <w:rPr>
                <w:spacing w:val="-2"/>
                <w:sz w:val="28"/>
              </w:rPr>
              <w:t>1</w:t>
            </w:r>
            <w:r w:rsidR="0051217A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14CF2EAB" w14:textId="2931730D" w:rsidR="003D06FC" w:rsidRDefault="00000000">
            <w:pPr>
              <w:pStyle w:val="TableParagraph"/>
              <w:spacing w:before="2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3/1</w:t>
            </w:r>
            <w:r w:rsidR="0051217A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61252E26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4675FF15" w14:textId="19BC850C" w:rsidR="003D06FC" w:rsidRDefault="00000000">
            <w:pPr>
              <w:pStyle w:val="TableParagraph"/>
              <w:spacing w:before="3" w:line="320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3/</w:t>
            </w:r>
            <w:r w:rsidR="00B20E01">
              <w:rPr>
                <w:spacing w:val="-2"/>
                <w:sz w:val="28"/>
              </w:rPr>
              <w:t>2</w:t>
            </w:r>
            <w:r w:rsidR="0051217A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37C796C8" w14:textId="1462EF99" w:rsidR="003D06FC" w:rsidRDefault="00000000">
            <w:pPr>
              <w:pStyle w:val="TableParagraph"/>
              <w:spacing w:before="3" w:line="320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3/2</w:t>
            </w:r>
            <w:r w:rsidR="0051217A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7EF03B70" w14:textId="73713316" w:rsidR="003D06FC" w:rsidRDefault="0051217A">
            <w:pPr>
              <w:pStyle w:val="TableParagraph"/>
              <w:spacing w:before="3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B20E01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28</w:t>
            </w:r>
            <w:r w:rsidR="00B20E01">
              <w:rPr>
                <w:spacing w:val="-2"/>
                <w:sz w:val="28"/>
              </w:rPr>
              <w:t>/202</w:t>
            </w:r>
            <w:r>
              <w:rPr>
                <w:spacing w:val="-2"/>
                <w:sz w:val="28"/>
              </w:rPr>
              <w:t>5</w:t>
            </w:r>
          </w:p>
        </w:tc>
      </w:tr>
      <w:tr w:rsidR="003D06FC" w14:paraId="5D529E12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6A684863" w14:textId="0D82AE12" w:rsidR="003D06FC" w:rsidRDefault="00B20E01">
            <w:pPr>
              <w:pStyle w:val="TableParagraph"/>
              <w:spacing w:before="3" w:line="319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4/</w:t>
            </w:r>
            <w:r w:rsidR="0051217A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3DADDCF9" w14:textId="6A3204E9" w:rsidR="003D06FC" w:rsidRDefault="00000000">
            <w:pPr>
              <w:pStyle w:val="TableParagraph"/>
              <w:spacing w:before="3" w:line="319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4/</w:t>
            </w:r>
            <w:r w:rsidR="00B20E01">
              <w:rPr>
                <w:spacing w:val="-2"/>
                <w:sz w:val="28"/>
              </w:rPr>
              <w:t>1</w:t>
            </w:r>
            <w:r w:rsidR="0051217A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52032295" w14:textId="2D417DC9" w:rsidR="003D06FC" w:rsidRDefault="00000000">
            <w:pPr>
              <w:pStyle w:val="TableParagraph"/>
              <w:spacing w:before="3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4/1</w:t>
            </w:r>
            <w:r w:rsidR="0051217A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63C24605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4587009D" w14:textId="7F41B15F" w:rsidR="003D06FC" w:rsidRDefault="00000000">
            <w:pPr>
              <w:pStyle w:val="TableParagraph"/>
              <w:spacing w:before="3" w:line="319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4/1</w:t>
            </w:r>
            <w:r w:rsidR="0051217A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672F6C56" w14:textId="07527519" w:rsidR="003D06FC" w:rsidRDefault="00000000">
            <w:pPr>
              <w:pStyle w:val="TableParagraph"/>
              <w:spacing w:before="3" w:line="31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4/</w:t>
            </w:r>
            <w:r w:rsidR="0051217A">
              <w:rPr>
                <w:spacing w:val="-2"/>
                <w:sz w:val="28"/>
              </w:rPr>
              <w:t>24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215C0F43" w14:textId="2B7C74D4" w:rsidR="003D06FC" w:rsidRDefault="00000000">
            <w:pPr>
              <w:pStyle w:val="TableParagraph"/>
              <w:spacing w:before="3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4/</w:t>
            </w:r>
            <w:r w:rsidR="0051217A">
              <w:rPr>
                <w:spacing w:val="-2"/>
                <w:sz w:val="28"/>
              </w:rPr>
              <w:t>29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</w:tr>
      <w:tr w:rsidR="003D06FC" w14:paraId="21F055D4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2F050F00" w14:textId="630BC09F" w:rsidR="003D06FC" w:rsidRDefault="001844FA">
            <w:pPr>
              <w:pStyle w:val="TableParagraph"/>
              <w:spacing w:before="3" w:line="319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51217A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/202</w:t>
            </w:r>
            <w:r w:rsidR="0051217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701D3D07" w14:textId="227EC963" w:rsidR="003D06FC" w:rsidRDefault="00000000">
            <w:pPr>
              <w:pStyle w:val="TableParagraph"/>
              <w:spacing w:before="3" w:line="319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386B67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386B67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2CBB2111" w14:textId="67260DB9" w:rsidR="003D06FC" w:rsidRDefault="00000000">
            <w:pPr>
              <w:pStyle w:val="TableParagraph"/>
              <w:spacing w:before="3" w:line="319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1844FA">
              <w:rPr>
                <w:spacing w:val="-2"/>
                <w:sz w:val="28"/>
              </w:rPr>
              <w:t>1</w:t>
            </w:r>
            <w:r w:rsidR="00386B67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386B67">
              <w:rPr>
                <w:spacing w:val="-2"/>
                <w:sz w:val="28"/>
              </w:rPr>
              <w:t>5</w:t>
            </w:r>
          </w:p>
        </w:tc>
      </w:tr>
      <w:tr w:rsidR="003D06FC" w14:paraId="4157B005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1C1978E4" w14:textId="57E2BD24" w:rsidR="003D06FC" w:rsidRDefault="00000000">
            <w:pPr>
              <w:pStyle w:val="TableParagraph"/>
              <w:spacing w:before="3" w:line="319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1844FA">
              <w:rPr>
                <w:spacing w:val="-2"/>
                <w:sz w:val="28"/>
              </w:rPr>
              <w:t>1</w:t>
            </w:r>
            <w:r w:rsidR="00386B67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/202</w:t>
            </w:r>
            <w:r w:rsidR="00386B67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183F7243" w14:textId="7DCF683D" w:rsidR="003D06FC" w:rsidRDefault="00000000">
            <w:pPr>
              <w:pStyle w:val="TableParagraph"/>
              <w:spacing w:before="3" w:line="31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1844FA">
              <w:rPr>
                <w:spacing w:val="-2"/>
                <w:sz w:val="28"/>
              </w:rPr>
              <w:t>2</w:t>
            </w:r>
            <w:r w:rsidR="00386B67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/202</w:t>
            </w:r>
            <w:r w:rsidR="00386B67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550F26FE" w14:textId="6FF5D15A" w:rsidR="003D06FC" w:rsidRDefault="00000000">
            <w:pPr>
              <w:pStyle w:val="TableParagraph"/>
              <w:spacing w:before="3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1844FA">
              <w:rPr>
                <w:spacing w:val="-2"/>
                <w:sz w:val="28"/>
              </w:rPr>
              <w:t>2</w:t>
            </w:r>
            <w:r w:rsidR="00386B67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386B67">
              <w:rPr>
                <w:spacing w:val="-2"/>
                <w:sz w:val="28"/>
              </w:rPr>
              <w:t>5</w:t>
            </w:r>
          </w:p>
        </w:tc>
      </w:tr>
      <w:tr w:rsidR="003D06FC" w14:paraId="424A6D86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5C08902C" w14:textId="3F4710BF" w:rsidR="003D06FC" w:rsidRDefault="00000000">
            <w:pPr>
              <w:pStyle w:val="TableParagraph"/>
              <w:spacing w:before="3" w:line="319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5/</w:t>
            </w:r>
            <w:r w:rsidR="00936394">
              <w:rPr>
                <w:spacing w:val="-2"/>
                <w:sz w:val="28"/>
              </w:rPr>
              <w:t>3</w:t>
            </w:r>
            <w:r w:rsidR="007A3F8A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/202</w:t>
            </w:r>
            <w:r w:rsidR="007A3F8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4F8FD873" w14:textId="0C7C40F6" w:rsidR="003D06FC" w:rsidRDefault="00000000">
            <w:pPr>
              <w:pStyle w:val="TableParagraph"/>
              <w:spacing w:before="3" w:line="319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6/</w:t>
            </w:r>
            <w:r w:rsidR="007A3F8A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7A3F8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5C6FA644" w14:textId="4C44E0F5" w:rsidR="003D06FC" w:rsidRDefault="00000000">
            <w:pPr>
              <w:pStyle w:val="TableParagraph"/>
              <w:spacing w:before="3" w:line="319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6/</w:t>
            </w:r>
            <w:r w:rsidR="00106D04">
              <w:rPr>
                <w:spacing w:val="-2"/>
                <w:sz w:val="28"/>
              </w:rPr>
              <w:t>1</w:t>
            </w:r>
            <w:r w:rsidR="007A3F8A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/202</w:t>
            </w:r>
            <w:r w:rsidR="007A3F8A">
              <w:rPr>
                <w:spacing w:val="-2"/>
                <w:sz w:val="28"/>
              </w:rPr>
              <w:t>5</w:t>
            </w:r>
          </w:p>
        </w:tc>
      </w:tr>
      <w:tr w:rsidR="003D06FC" w14:paraId="4772147F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3C5879F5" w14:textId="049EC74A" w:rsidR="003D06FC" w:rsidRDefault="00000000">
            <w:pPr>
              <w:pStyle w:val="TableParagraph"/>
              <w:spacing w:before="3" w:line="319" w:lineRule="exact"/>
              <w:ind w:left="70" w:right="2"/>
              <w:rPr>
                <w:sz w:val="28"/>
              </w:rPr>
            </w:pPr>
            <w:r>
              <w:rPr>
                <w:spacing w:val="-2"/>
                <w:sz w:val="28"/>
              </w:rPr>
              <w:t>6/</w:t>
            </w:r>
            <w:r w:rsidR="00106D04">
              <w:rPr>
                <w:spacing w:val="-2"/>
                <w:sz w:val="28"/>
              </w:rPr>
              <w:t>1</w:t>
            </w:r>
            <w:r w:rsidR="007A3F8A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7A3F8A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294B8266" w14:textId="0C9688A0" w:rsidR="003D06FC" w:rsidRDefault="00000000">
            <w:pPr>
              <w:pStyle w:val="TableParagraph"/>
              <w:spacing w:before="3" w:line="31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6/</w:t>
            </w:r>
            <w:r w:rsidR="007A3F8A">
              <w:rPr>
                <w:spacing w:val="-2"/>
                <w:sz w:val="28"/>
              </w:rPr>
              <w:t>19</w:t>
            </w:r>
            <w:r>
              <w:rPr>
                <w:spacing w:val="-2"/>
                <w:sz w:val="28"/>
              </w:rPr>
              <w:t>/202</w:t>
            </w:r>
            <w:r w:rsidR="007A3F8A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50D64717" w14:textId="1EAA275F" w:rsidR="003D06FC" w:rsidRDefault="00000000">
            <w:pPr>
              <w:pStyle w:val="TableParagraph"/>
              <w:spacing w:before="3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6/2</w:t>
            </w:r>
            <w:r w:rsidR="007A3F8A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7A3F8A">
              <w:rPr>
                <w:spacing w:val="-2"/>
                <w:sz w:val="28"/>
              </w:rPr>
              <w:t>5</w:t>
            </w:r>
          </w:p>
        </w:tc>
      </w:tr>
      <w:tr w:rsidR="003D06FC" w14:paraId="1C72F32F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7E892F7D" w14:textId="1E8A88C6" w:rsidR="003D06FC" w:rsidRDefault="00000000">
            <w:pPr>
              <w:pStyle w:val="TableParagraph"/>
              <w:spacing w:before="3" w:line="319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6/2</w:t>
            </w:r>
            <w:r w:rsidR="00333164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333164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6FEFC911" w14:textId="6661EF19" w:rsidR="003D06FC" w:rsidRDefault="00106D04">
            <w:pPr>
              <w:pStyle w:val="TableParagraph"/>
              <w:spacing w:before="3" w:line="31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7/</w:t>
            </w:r>
            <w:r w:rsidR="00333164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333164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5D01785A" w14:textId="6F20FD9F" w:rsidR="003D06FC" w:rsidRDefault="00000000">
            <w:pPr>
              <w:pStyle w:val="TableParagraph"/>
              <w:spacing w:before="3" w:line="319" w:lineRule="exact"/>
              <w:ind w:right="3"/>
              <w:rPr>
                <w:sz w:val="28"/>
              </w:rPr>
            </w:pPr>
            <w:r>
              <w:rPr>
                <w:sz w:val="28"/>
              </w:rPr>
              <w:t>7/</w:t>
            </w:r>
            <w:r w:rsidR="00333164">
              <w:rPr>
                <w:sz w:val="28"/>
              </w:rPr>
              <w:t>8</w:t>
            </w:r>
            <w:r>
              <w:rPr>
                <w:sz w:val="28"/>
              </w:rPr>
              <w:t>/202</w:t>
            </w:r>
            <w:r w:rsidR="00333164">
              <w:rPr>
                <w:sz w:val="28"/>
              </w:rPr>
              <w:t>5</w:t>
            </w:r>
          </w:p>
        </w:tc>
      </w:tr>
      <w:tr w:rsidR="003D06FC" w14:paraId="20B65FE4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00E8076D" w14:textId="1959D32B" w:rsidR="003D06FC" w:rsidRDefault="00000000">
            <w:pPr>
              <w:pStyle w:val="TableParagraph"/>
              <w:spacing w:before="3" w:line="319" w:lineRule="exact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7/</w:t>
            </w:r>
            <w:r w:rsidR="00106D04">
              <w:rPr>
                <w:spacing w:val="-2"/>
                <w:sz w:val="28"/>
              </w:rPr>
              <w:t>1</w:t>
            </w:r>
            <w:r w:rsidR="00333164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/202</w:t>
            </w:r>
            <w:r w:rsidR="00333164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6071A0A9" w14:textId="7A665932" w:rsidR="003D06FC" w:rsidRDefault="00000000">
            <w:pPr>
              <w:pStyle w:val="TableParagraph"/>
              <w:spacing w:before="3" w:line="31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7/</w:t>
            </w:r>
            <w:r w:rsidR="00106D04">
              <w:rPr>
                <w:spacing w:val="-2"/>
                <w:sz w:val="28"/>
              </w:rPr>
              <w:t>1</w:t>
            </w:r>
            <w:r w:rsidR="00333164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333164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022D58DA" w14:textId="70C6A775" w:rsidR="003D06FC" w:rsidRDefault="00000000">
            <w:pPr>
              <w:pStyle w:val="TableParagraph"/>
              <w:spacing w:before="3" w:line="319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7/</w:t>
            </w:r>
            <w:r w:rsidR="00106D04">
              <w:rPr>
                <w:spacing w:val="-2"/>
                <w:sz w:val="28"/>
              </w:rPr>
              <w:t>2</w:t>
            </w:r>
            <w:r w:rsidR="00333164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/202</w:t>
            </w:r>
            <w:r w:rsidR="00333164">
              <w:rPr>
                <w:spacing w:val="-2"/>
                <w:sz w:val="28"/>
              </w:rPr>
              <w:t>5</w:t>
            </w:r>
          </w:p>
        </w:tc>
      </w:tr>
      <w:tr w:rsidR="003D06FC" w14:paraId="6B48BBF0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0F896641" w14:textId="05D85584" w:rsidR="003D06FC" w:rsidRDefault="00000000">
            <w:pPr>
              <w:pStyle w:val="TableParagraph"/>
              <w:spacing w:line="319" w:lineRule="exact"/>
              <w:ind w:left="70" w:right="1"/>
              <w:rPr>
                <w:sz w:val="28"/>
              </w:rPr>
            </w:pPr>
            <w:r>
              <w:rPr>
                <w:spacing w:val="-2"/>
                <w:sz w:val="28"/>
              </w:rPr>
              <w:t>7/2</w:t>
            </w:r>
            <w:r w:rsidR="00802C28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802C28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25248D7A" w14:textId="177654BF" w:rsidR="003D06FC" w:rsidRDefault="00802C28">
            <w:pPr>
              <w:pStyle w:val="TableParagraph"/>
              <w:spacing w:line="31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 w:rsidR="00106D04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31</w:t>
            </w:r>
            <w:r w:rsidR="00106D04">
              <w:rPr>
                <w:spacing w:val="-2"/>
                <w:sz w:val="28"/>
              </w:rPr>
              <w:t>/202</w:t>
            </w:r>
            <w:r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06544E33" w14:textId="5370E966" w:rsidR="003D06FC" w:rsidRDefault="00000000">
            <w:pPr>
              <w:pStyle w:val="TableParagraph"/>
              <w:spacing w:line="319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8/</w:t>
            </w:r>
            <w:r w:rsidR="00802C28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802C28">
              <w:rPr>
                <w:spacing w:val="-2"/>
                <w:sz w:val="28"/>
              </w:rPr>
              <w:t>5</w:t>
            </w:r>
          </w:p>
        </w:tc>
      </w:tr>
      <w:tr w:rsidR="003D06FC" w14:paraId="1E293F26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605ED5FB" w14:textId="15538ACB" w:rsidR="003D06FC" w:rsidRDefault="00000000">
            <w:pPr>
              <w:pStyle w:val="TableParagraph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8/</w:t>
            </w:r>
            <w:r w:rsidR="00676CEE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676CEE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3143D853" w14:textId="777BAD5C" w:rsidR="003D06FC" w:rsidRDefault="00000000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8/1</w:t>
            </w:r>
            <w:r w:rsidR="00676CEE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676CEE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12CEAF56" w14:textId="07403D70" w:rsidR="003D06FC" w:rsidRDefault="0000000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8/</w:t>
            </w:r>
            <w:r w:rsidR="00676CEE">
              <w:rPr>
                <w:spacing w:val="-2"/>
                <w:sz w:val="28"/>
              </w:rPr>
              <w:t>19</w:t>
            </w:r>
            <w:r>
              <w:rPr>
                <w:spacing w:val="-2"/>
                <w:sz w:val="28"/>
              </w:rPr>
              <w:t>/202</w:t>
            </w:r>
            <w:r w:rsidR="00676CEE">
              <w:rPr>
                <w:spacing w:val="-2"/>
                <w:sz w:val="28"/>
              </w:rPr>
              <w:t>5</w:t>
            </w:r>
          </w:p>
        </w:tc>
      </w:tr>
      <w:tr w:rsidR="003D06FC" w14:paraId="0A690174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2F686488" w14:textId="70BA4F46" w:rsidR="003D06FC" w:rsidRDefault="00000000">
            <w:pPr>
              <w:pStyle w:val="TableParagraph"/>
              <w:ind w:left="70" w:right="1"/>
              <w:rPr>
                <w:sz w:val="28"/>
              </w:rPr>
            </w:pPr>
            <w:r>
              <w:rPr>
                <w:spacing w:val="-2"/>
                <w:sz w:val="28"/>
              </w:rPr>
              <w:t>8/</w:t>
            </w:r>
            <w:r w:rsidR="00106D04">
              <w:rPr>
                <w:spacing w:val="-2"/>
                <w:sz w:val="28"/>
              </w:rPr>
              <w:t>2</w:t>
            </w:r>
            <w:r w:rsidR="00811CC9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/202</w:t>
            </w:r>
            <w:r w:rsidR="00811CC9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52E57312" w14:textId="4373007F" w:rsidR="003D06FC" w:rsidRDefault="00000000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8/2</w:t>
            </w:r>
            <w:r w:rsidR="005E027D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5E027D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477C662F" w14:textId="7E32C40F" w:rsidR="003D06FC" w:rsidRDefault="00106D0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9/</w:t>
            </w:r>
            <w:r w:rsidR="005E027D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/202</w:t>
            </w:r>
            <w:r w:rsidR="005E027D">
              <w:rPr>
                <w:spacing w:val="-2"/>
                <w:sz w:val="28"/>
              </w:rPr>
              <w:t>5</w:t>
            </w:r>
          </w:p>
        </w:tc>
      </w:tr>
      <w:tr w:rsidR="003D06FC" w14:paraId="21E4DB32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79697396" w14:textId="1347FCA8" w:rsidR="003D06FC" w:rsidRDefault="00000000">
            <w:pPr>
              <w:pStyle w:val="TableParagraph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9/</w:t>
            </w:r>
            <w:r w:rsidR="005E027D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5E027D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5D844763" w14:textId="6E657CBC" w:rsidR="003D06FC" w:rsidRDefault="00000000">
            <w:pPr>
              <w:pStyle w:val="TableParagraph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9</w:t>
            </w:r>
            <w:r w:rsidR="00106D04">
              <w:rPr>
                <w:spacing w:val="-2"/>
                <w:sz w:val="28"/>
              </w:rPr>
              <w:t>/1</w:t>
            </w:r>
            <w:r w:rsidR="005E027D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/202</w:t>
            </w:r>
            <w:r w:rsidR="005E027D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36B39195" w14:textId="780913FC" w:rsidR="003D06FC" w:rsidRDefault="0000000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9/1</w:t>
            </w:r>
            <w:r w:rsidR="00E4773C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/202</w:t>
            </w:r>
            <w:r w:rsidR="00E4773C">
              <w:rPr>
                <w:spacing w:val="-2"/>
                <w:sz w:val="28"/>
              </w:rPr>
              <w:t>5</w:t>
            </w:r>
          </w:p>
        </w:tc>
      </w:tr>
      <w:tr w:rsidR="003D06FC" w14:paraId="0F276147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63B9CD60" w14:textId="065F2BD0" w:rsidR="003D06FC" w:rsidRDefault="00000000">
            <w:pPr>
              <w:pStyle w:val="TableParagraph"/>
              <w:ind w:left="70" w:right="1"/>
              <w:rPr>
                <w:sz w:val="28"/>
              </w:rPr>
            </w:pPr>
            <w:r>
              <w:rPr>
                <w:spacing w:val="-2"/>
                <w:sz w:val="28"/>
              </w:rPr>
              <w:t>9/</w:t>
            </w:r>
            <w:r w:rsidR="00E4773C">
              <w:rPr>
                <w:spacing w:val="-2"/>
                <w:sz w:val="28"/>
              </w:rPr>
              <w:t>19</w:t>
            </w:r>
            <w:r>
              <w:rPr>
                <w:spacing w:val="-2"/>
                <w:sz w:val="28"/>
              </w:rPr>
              <w:t>/202</w:t>
            </w:r>
            <w:r w:rsidR="00E4773C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6A08CF43" w14:textId="470C39AB" w:rsidR="003D06FC" w:rsidRDefault="00000000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9/2</w:t>
            </w:r>
            <w:r w:rsidR="00E4773C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E4773C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6F04330D" w14:textId="33078D33" w:rsidR="003D06FC" w:rsidRDefault="00362D1D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9</w:t>
            </w:r>
            <w:r w:rsidR="00106D04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30</w:t>
            </w:r>
            <w:r w:rsidR="00106D04">
              <w:rPr>
                <w:spacing w:val="-2"/>
                <w:sz w:val="28"/>
              </w:rPr>
              <w:t>/202</w:t>
            </w:r>
            <w:r>
              <w:rPr>
                <w:spacing w:val="-2"/>
                <w:sz w:val="28"/>
              </w:rPr>
              <w:t>5</w:t>
            </w:r>
          </w:p>
        </w:tc>
      </w:tr>
      <w:tr w:rsidR="003D06FC" w14:paraId="4FA6CBEF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74CB9577" w14:textId="67D150CD" w:rsidR="003D06FC" w:rsidRDefault="00106D04">
            <w:pPr>
              <w:pStyle w:val="TableParagraph"/>
              <w:ind w:left="70" w:right="1"/>
              <w:rPr>
                <w:sz w:val="28"/>
              </w:rPr>
            </w:pPr>
            <w:r>
              <w:rPr>
                <w:spacing w:val="-2"/>
                <w:sz w:val="28"/>
              </w:rPr>
              <w:t>10/</w:t>
            </w:r>
            <w:r w:rsidR="00362D1D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362D1D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4131EAAB" w14:textId="08833896" w:rsidR="003D06FC" w:rsidRDefault="00000000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10/</w:t>
            </w:r>
            <w:r w:rsidR="00362D1D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/202</w:t>
            </w:r>
            <w:r w:rsidR="00362D1D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33048674" w14:textId="338E02C6" w:rsidR="003D06F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10/1</w:t>
            </w:r>
            <w:r w:rsidR="00362D1D">
              <w:rPr>
                <w:spacing w:val="-2"/>
                <w:sz w:val="28"/>
              </w:rPr>
              <w:t>4</w:t>
            </w:r>
            <w:r w:rsidR="00106D04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202</w:t>
            </w:r>
            <w:r w:rsidR="00362D1D">
              <w:rPr>
                <w:spacing w:val="-2"/>
                <w:sz w:val="28"/>
              </w:rPr>
              <w:t>5</w:t>
            </w:r>
          </w:p>
        </w:tc>
      </w:tr>
      <w:tr w:rsidR="003D06FC" w14:paraId="32ABF6A6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4CEA67B7" w14:textId="17140061" w:rsidR="003D06FC" w:rsidRDefault="00000000">
            <w:pPr>
              <w:pStyle w:val="TableParagraph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10/1</w:t>
            </w:r>
            <w:r w:rsidR="00990B2F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5799B3CA" w14:textId="64B9C714" w:rsidR="003D06FC" w:rsidRDefault="00000000">
            <w:pPr>
              <w:pStyle w:val="TableParagraph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10/</w:t>
            </w:r>
            <w:r w:rsidR="00106D04">
              <w:rPr>
                <w:spacing w:val="-2"/>
                <w:sz w:val="28"/>
              </w:rPr>
              <w:t>2</w:t>
            </w:r>
            <w:r w:rsidR="00990B2F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3E934432" w14:textId="04C609DD" w:rsidR="003D06F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10/2</w:t>
            </w:r>
            <w:r w:rsidR="00990B2F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</w:tr>
      <w:tr w:rsidR="003D06FC" w14:paraId="6F2EBE59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0A2218E6" w14:textId="226E5FD1" w:rsidR="003D06FC" w:rsidRDefault="00000000">
            <w:pPr>
              <w:pStyle w:val="TableParagraph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990B2F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/</w:t>
            </w:r>
            <w:r w:rsidR="00990B2F">
              <w:rPr>
                <w:spacing w:val="-2"/>
                <w:sz w:val="28"/>
              </w:rPr>
              <w:t>31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5921D3D2" w14:textId="598D97C0" w:rsidR="003D06FC" w:rsidRDefault="00000000"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11/</w:t>
            </w:r>
            <w:r w:rsidR="00990B2F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01C7F5D6" w14:textId="11EF72F5" w:rsidR="003D06FC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11/</w:t>
            </w:r>
            <w:r w:rsidR="00623A2D">
              <w:rPr>
                <w:spacing w:val="-2"/>
                <w:sz w:val="28"/>
              </w:rPr>
              <w:t>1</w:t>
            </w:r>
            <w:r w:rsidR="00990B2F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</w:tr>
      <w:tr w:rsidR="003D06FC" w14:paraId="60C0310D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6F495198" w14:textId="5E1FD32E" w:rsidR="003D06FC" w:rsidRDefault="00000000">
            <w:pPr>
              <w:pStyle w:val="TableParagraph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11/1</w:t>
            </w:r>
            <w:r w:rsidR="00990B2F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6ACC2F53" w14:textId="66650CCF" w:rsidR="003D06FC" w:rsidRDefault="00000000">
            <w:pPr>
              <w:pStyle w:val="TableParagraph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11/</w:t>
            </w:r>
            <w:r w:rsidR="00623A2D">
              <w:rPr>
                <w:spacing w:val="-2"/>
                <w:sz w:val="28"/>
              </w:rPr>
              <w:t>2</w:t>
            </w:r>
            <w:r w:rsidR="00990B2F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36406DC7" w14:textId="6E4C0DAC" w:rsidR="003D06F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11/2</w:t>
            </w:r>
            <w:r w:rsidR="00990B2F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/202</w:t>
            </w:r>
            <w:r w:rsidR="00990B2F">
              <w:rPr>
                <w:spacing w:val="-2"/>
                <w:sz w:val="28"/>
              </w:rPr>
              <w:t>5</w:t>
            </w:r>
          </w:p>
        </w:tc>
      </w:tr>
      <w:tr w:rsidR="003D06FC" w14:paraId="6DFBF690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48269DAF" w14:textId="34BE41D0" w:rsidR="003D06FC" w:rsidRDefault="00000000">
            <w:pPr>
              <w:pStyle w:val="TableParagraph"/>
              <w:spacing w:before="5"/>
              <w:ind w:left="70" w:right="3"/>
              <w:rPr>
                <w:sz w:val="28"/>
              </w:rPr>
            </w:pPr>
            <w:r>
              <w:rPr>
                <w:spacing w:val="-2"/>
                <w:sz w:val="28"/>
              </w:rPr>
              <w:t>11/2</w:t>
            </w:r>
            <w:r w:rsidR="00FB2244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0C7C13E0" w14:textId="5EC3086B" w:rsidR="003D06FC" w:rsidRDefault="00000000">
            <w:pPr>
              <w:pStyle w:val="TableParagraph"/>
              <w:spacing w:before="5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623A2D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</w:t>
            </w:r>
            <w:r w:rsidR="00FB2244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0F132EED" w14:textId="7F9F8C69" w:rsidR="003D06FC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12/</w:t>
            </w:r>
            <w:r w:rsidR="00FB2244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</w:tr>
      <w:tr w:rsidR="003D06FC" w14:paraId="036C10B8" w14:textId="77777777">
        <w:trPr>
          <w:trHeight w:val="342"/>
        </w:trPr>
        <w:tc>
          <w:tcPr>
            <w:tcW w:w="3310" w:type="dxa"/>
            <w:tcBorders>
              <w:right w:val="nil"/>
            </w:tcBorders>
          </w:tcPr>
          <w:p w14:paraId="762EE28D" w14:textId="296830F7" w:rsidR="003D06FC" w:rsidRDefault="00000000">
            <w:pPr>
              <w:pStyle w:val="TableParagraph"/>
              <w:spacing w:before="5" w:line="317" w:lineRule="exact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12/</w:t>
            </w:r>
            <w:r w:rsidR="00623A2D">
              <w:rPr>
                <w:spacing w:val="-2"/>
                <w:sz w:val="28"/>
              </w:rPr>
              <w:t>1</w:t>
            </w:r>
            <w:r w:rsidR="00FB2244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14:paraId="7FB63F51" w14:textId="7A67502B" w:rsidR="003D06FC" w:rsidRDefault="00000000">
            <w:pPr>
              <w:pStyle w:val="TableParagraph"/>
              <w:spacing w:before="5" w:line="317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12/</w:t>
            </w:r>
            <w:r w:rsidR="00623A2D">
              <w:rPr>
                <w:spacing w:val="-2"/>
                <w:sz w:val="28"/>
              </w:rPr>
              <w:t>1</w:t>
            </w:r>
            <w:r w:rsidR="00FB2244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  <w:tc>
          <w:tcPr>
            <w:tcW w:w="3404" w:type="dxa"/>
            <w:tcBorders>
              <w:left w:val="nil"/>
            </w:tcBorders>
          </w:tcPr>
          <w:p w14:paraId="0DA80F9F" w14:textId="77D82E9C" w:rsidR="003D06FC" w:rsidRDefault="00000000">
            <w:pPr>
              <w:pStyle w:val="TableParagraph"/>
              <w:spacing w:before="5" w:line="317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12/</w:t>
            </w:r>
            <w:r w:rsidR="00623A2D">
              <w:rPr>
                <w:spacing w:val="-2"/>
                <w:sz w:val="28"/>
              </w:rPr>
              <w:t>2</w:t>
            </w:r>
            <w:r w:rsidR="00FB2244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</w:tr>
      <w:tr w:rsidR="003D06FC" w14:paraId="3FC68833" w14:textId="77777777">
        <w:trPr>
          <w:trHeight w:val="342"/>
        </w:trPr>
        <w:tc>
          <w:tcPr>
            <w:tcW w:w="3310" w:type="dxa"/>
            <w:tcBorders>
              <w:right w:val="nil"/>
            </w:tcBorders>
            <w:shd w:val="clear" w:color="auto" w:fill="FFF1CC"/>
          </w:tcPr>
          <w:p w14:paraId="63CA2108" w14:textId="64C937F7" w:rsidR="003D06FC" w:rsidRDefault="00000000">
            <w:pPr>
              <w:pStyle w:val="TableParagraph"/>
              <w:spacing w:before="5" w:line="317" w:lineRule="exact"/>
              <w:ind w:left="70" w:right="2"/>
              <w:rPr>
                <w:sz w:val="28"/>
              </w:rPr>
            </w:pPr>
            <w:r>
              <w:rPr>
                <w:spacing w:val="-2"/>
                <w:sz w:val="28"/>
              </w:rPr>
              <w:t>12/</w:t>
            </w:r>
            <w:r w:rsidR="00623A2D">
              <w:rPr>
                <w:spacing w:val="-2"/>
                <w:sz w:val="28"/>
              </w:rPr>
              <w:t>2</w:t>
            </w:r>
            <w:r w:rsidR="00FB2244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5</w:t>
            </w:r>
          </w:p>
        </w:tc>
        <w:tc>
          <w:tcPr>
            <w:tcW w:w="3343" w:type="dxa"/>
            <w:tcBorders>
              <w:left w:val="nil"/>
              <w:right w:val="nil"/>
            </w:tcBorders>
            <w:shd w:val="clear" w:color="auto" w:fill="FFF1CC"/>
          </w:tcPr>
          <w:p w14:paraId="5C6226F7" w14:textId="2A62A828" w:rsidR="003D06FC" w:rsidRDefault="00000000">
            <w:pPr>
              <w:pStyle w:val="TableParagraph"/>
              <w:spacing w:before="5" w:line="317" w:lineRule="exact"/>
              <w:ind w:left="132" w:right="2"/>
              <w:rPr>
                <w:sz w:val="28"/>
              </w:rPr>
            </w:pPr>
            <w:r>
              <w:rPr>
                <w:spacing w:val="-2"/>
                <w:sz w:val="28"/>
              </w:rPr>
              <w:t>1/2/202</w:t>
            </w:r>
            <w:r w:rsidR="00FB2244">
              <w:rPr>
                <w:spacing w:val="-2"/>
                <w:sz w:val="28"/>
              </w:rPr>
              <w:t>6 (F)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FFF1CC"/>
          </w:tcPr>
          <w:p w14:paraId="3C7DC39F" w14:textId="2C90D636" w:rsidR="003D06FC" w:rsidRDefault="00000000">
            <w:pPr>
              <w:pStyle w:val="TableParagraph"/>
              <w:spacing w:before="5" w:line="317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1/</w:t>
            </w:r>
            <w:r w:rsidR="00FB2244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/202</w:t>
            </w:r>
            <w:r w:rsidR="00FB2244">
              <w:rPr>
                <w:spacing w:val="-2"/>
                <w:sz w:val="28"/>
              </w:rPr>
              <w:t>6</w:t>
            </w:r>
          </w:p>
        </w:tc>
      </w:tr>
    </w:tbl>
    <w:p w14:paraId="3E63D369" w14:textId="77777777" w:rsidR="00687813" w:rsidRDefault="00687813"/>
    <w:sectPr w:rsidR="00687813">
      <w:type w:val="continuous"/>
      <w:pgSz w:w="12240" w:h="15840"/>
      <w:pgMar w:top="70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FC"/>
    <w:rsid w:val="000566DD"/>
    <w:rsid w:val="00106D04"/>
    <w:rsid w:val="001844FA"/>
    <w:rsid w:val="001F028D"/>
    <w:rsid w:val="00333164"/>
    <w:rsid w:val="00362D1D"/>
    <w:rsid w:val="00386B67"/>
    <w:rsid w:val="003D06FC"/>
    <w:rsid w:val="0051217A"/>
    <w:rsid w:val="005E027D"/>
    <w:rsid w:val="00623A2D"/>
    <w:rsid w:val="00676CEE"/>
    <w:rsid w:val="00687813"/>
    <w:rsid w:val="007A3F8A"/>
    <w:rsid w:val="007B13BD"/>
    <w:rsid w:val="007C26A9"/>
    <w:rsid w:val="00802C28"/>
    <w:rsid w:val="00811CC9"/>
    <w:rsid w:val="008E4EEA"/>
    <w:rsid w:val="00936394"/>
    <w:rsid w:val="00990B2F"/>
    <w:rsid w:val="00B20E01"/>
    <w:rsid w:val="00BA401E"/>
    <w:rsid w:val="00E4773C"/>
    <w:rsid w:val="00F07B65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E0F71"/>
  <w15:docId w15:val="{ECC9E575-25D3-4F6F-A61B-722CFF2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318" w:lineRule="exact"/>
      <w:ind w:left="10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908</Characters>
  <Application>Microsoft Office Word</Application>
  <DocSecurity>0</DocSecurity>
  <Lines>100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Buchanan</dc:creator>
  <cp:lastModifiedBy>Sean Stinnett</cp:lastModifiedBy>
  <cp:revision>14</cp:revision>
  <dcterms:created xsi:type="dcterms:W3CDTF">2024-12-31T15:39:00Z</dcterms:created>
  <dcterms:modified xsi:type="dcterms:W3CDTF">2024-12-31T16:13:00Z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2024-02-06T00:00:00Z</vt:filetime>
  </property>
  <property fmtid="{D5CDD505-2E9C-101B-9397-08002B2CF9AE}" pid="5" name="Producer">
    <vt:lpwstr>Adobe PDF Library 22.3.58</vt:lpwstr>
  </property>
  <property fmtid="{D5CDD505-2E9C-101B-9397-08002B2CF9AE}" pid="6" name="GrammarlyDocumentId">
    <vt:lpwstr>1e20e7550713dd93c0532636fbb7f0c8c02dee32400b1239c4398a5d934b3b7e</vt:lpwstr>
  </property>
</Properties>
</file>