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77777777" w:rsidR="001A2791" w:rsidRPr="00AD36B3" w:rsidRDefault="001A279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8" w14:textId="213C3EB2" w:rsidR="001A2791" w:rsidRPr="00B01290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290">
        <w:rPr>
          <w:rFonts w:ascii="Times New Roman" w:eastAsia="Times New Roman" w:hAnsi="Times New Roman" w:cs="Times New Roman"/>
          <w:b/>
          <w:sz w:val="24"/>
          <w:szCs w:val="24"/>
        </w:rPr>
        <w:t xml:space="preserve">Role - </w:t>
      </w:r>
      <w:r w:rsidR="00914DF7" w:rsidRPr="00B01290">
        <w:rPr>
          <w:rFonts w:ascii="Times New Roman" w:eastAsia="Times New Roman" w:hAnsi="Times New Roman" w:cs="Times New Roman"/>
          <w:b/>
          <w:sz w:val="24"/>
          <w:szCs w:val="24"/>
        </w:rPr>
        <w:t>&lt;&lt;Role</w:t>
      </w:r>
      <w:r w:rsidR="008A52B1" w:rsidRPr="00B012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4DF7" w:rsidRPr="00B01290">
        <w:rPr>
          <w:rFonts w:ascii="Times New Roman" w:eastAsia="Times New Roman" w:hAnsi="Times New Roman" w:cs="Times New Roman"/>
          <w:b/>
          <w:sz w:val="24"/>
          <w:szCs w:val="24"/>
        </w:rPr>
        <w:t>Name&gt;&gt;</w:t>
      </w:r>
      <w:r w:rsidRPr="00B0129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8A52B1" w:rsidRPr="00B0129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</w:t>
      </w:r>
      <w:r w:rsidRPr="00B01290">
        <w:rPr>
          <w:rFonts w:ascii="Times New Roman" w:eastAsia="Times New Roman" w:hAnsi="Times New Roman" w:cs="Times New Roman"/>
          <w:b/>
          <w:sz w:val="24"/>
          <w:szCs w:val="24"/>
        </w:rPr>
        <w:t xml:space="preserve"> position)</w:t>
      </w:r>
    </w:p>
    <w:p w14:paraId="00000009" w14:textId="5154C49B" w:rsidR="001A2791" w:rsidRPr="00B01290" w:rsidRDefault="008A52B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290">
        <w:rPr>
          <w:rFonts w:ascii="Times New Roman" w:eastAsia="Times New Roman" w:hAnsi="Times New Roman" w:cs="Times New Roman"/>
          <w:b/>
          <w:sz w:val="24"/>
          <w:szCs w:val="24"/>
        </w:rPr>
        <w:t xml:space="preserve">Statewide Agile Resources and Teams 2024–Labor Category – </w:t>
      </w:r>
      <w:r w:rsidR="00914DF7" w:rsidRPr="00B01290">
        <w:rPr>
          <w:rFonts w:ascii="Times New Roman" w:eastAsia="Times New Roman" w:hAnsi="Times New Roman" w:cs="Times New Roman"/>
          <w:b/>
          <w:sz w:val="24"/>
          <w:szCs w:val="24"/>
        </w:rPr>
        <w:t>&lt;&lt; Labor Category&gt;&gt;</w:t>
      </w:r>
    </w:p>
    <w:p w14:paraId="0000000A" w14:textId="77777777" w:rsidR="001A2791" w:rsidRDefault="001A2791">
      <w:pPr>
        <w:spacing w:after="0" w:line="240" w:lineRule="auto"/>
        <w:rPr>
          <w:rFonts w:ascii="Times New Roman" w:eastAsia="Times New Roman" w:hAnsi="Times New Roman" w:cs="Times New Roman"/>
          <w:b/>
          <w:color w:val="1B1C1D"/>
        </w:rPr>
      </w:pPr>
    </w:p>
    <w:p w14:paraId="39C1A130" w14:textId="77777777" w:rsidR="00B01290" w:rsidRDefault="00B01290">
      <w:pPr>
        <w:spacing w:after="0" w:line="240" w:lineRule="auto"/>
        <w:rPr>
          <w:rFonts w:ascii="Times New Roman" w:eastAsia="Times New Roman" w:hAnsi="Times New Roman" w:cs="Times New Roman"/>
          <w:b/>
          <w:color w:val="1B1C1D"/>
        </w:rPr>
      </w:pPr>
    </w:p>
    <w:p w14:paraId="54B8368E" w14:textId="77777777" w:rsidR="00B01290" w:rsidRDefault="00B01290">
      <w:pPr>
        <w:spacing w:after="0" w:line="240" w:lineRule="auto"/>
        <w:rPr>
          <w:rFonts w:ascii="Times New Roman" w:eastAsia="Times New Roman" w:hAnsi="Times New Roman" w:cs="Times New Roman"/>
          <w:b/>
          <w:color w:val="1B1C1D"/>
        </w:rPr>
      </w:pPr>
    </w:p>
    <w:sectPr w:rsidR="00B01290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3362" w14:textId="77777777" w:rsidR="00884BA7" w:rsidRDefault="00884BA7">
      <w:pPr>
        <w:spacing w:after="0" w:line="240" w:lineRule="auto"/>
      </w:pPr>
      <w:r>
        <w:separator/>
      </w:r>
    </w:p>
  </w:endnote>
  <w:endnote w:type="continuationSeparator" w:id="0">
    <w:p w14:paraId="2EAE06D7" w14:textId="77777777" w:rsidR="00884BA7" w:rsidRDefault="0088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7A3E0EB-F87E-40B7-A384-F7270A41F591}"/>
    <w:embedItalic r:id="rId2" w:fontKey="{CD0A3AFE-5DD9-4BDE-A035-5D816B95B92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8BD0F737-736C-4E20-831B-9E20E2B2C7A2}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  <w:embedRegular r:id="rId4" w:fontKey="{5A9AF1CE-DB52-417C-90C4-165D198352C2}"/>
    <w:embedItalic r:id="rId5" w:fontKey="{B8354C5F-290F-4E0A-92C3-CFFDD084845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3D81" w14:textId="77777777" w:rsidR="00884BA7" w:rsidRDefault="00884BA7">
      <w:pPr>
        <w:spacing w:after="0" w:line="240" w:lineRule="auto"/>
      </w:pPr>
      <w:r>
        <w:separator/>
      </w:r>
    </w:p>
  </w:footnote>
  <w:footnote w:type="continuationSeparator" w:id="0">
    <w:p w14:paraId="03803F9E" w14:textId="77777777" w:rsidR="00884BA7" w:rsidRDefault="00884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9316" w14:textId="77777777" w:rsidR="00B01290" w:rsidRPr="00B01290" w:rsidRDefault="00B01290" w:rsidP="00B01290">
    <w:pPr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B01290">
      <w:rPr>
        <w:rFonts w:ascii="Times New Roman" w:eastAsia="Times New Roman" w:hAnsi="Times New Roman" w:cs="Times New Roman"/>
        <w:b/>
        <w:sz w:val="24"/>
        <w:szCs w:val="24"/>
      </w:rPr>
      <w:t>Attachment A - Position Description – Role/ Statewide Agile Team Labor Category</w:t>
    </w:r>
  </w:p>
  <w:p w14:paraId="1AFAEAC8" w14:textId="02FC7ABC" w:rsidR="00AD36B3" w:rsidRPr="00B01290" w:rsidRDefault="00AD36B3" w:rsidP="00AD36B3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B01290">
      <w:rPr>
        <w:rFonts w:ascii="Times New Roman" w:eastAsia="Times New Roman" w:hAnsi="Times New Roman" w:cs="Times New Roman"/>
        <w:b/>
        <w:sz w:val="24"/>
        <w:szCs w:val="24"/>
      </w:rPr>
      <w:t>Work Order Request #BPM043644-NN</w:t>
    </w:r>
  </w:p>
  <w:p w14:paraId="56D7B23E" w14:textId="1F6579EF" w:rsidR="00AD36B3" w:rsidRPr="00B01290" w:rsidRDefault="00AD36B3" w:rsidP="00AD36B3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B01290">
      <w:rPr>
        <w:rFonts w:ascii="Times New Roman" w:eastAsia="Times New Roman" w:hAnsi="Times New Roman" w:cs="Times New Roman"/>
        <w:b/>
        <w:sz w:val="24"/>
        <w:szCs w:val="24"/>
      </w:rPr>
      <w:t xml:space="preserve">Statewide Agile Resources and Teams 2024 – BPM043644 (all provisions apply)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6D93"/>
    <w:multiLevelType w:val="multilevel"/>
    <w:tmpl w:val="C9461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FE31B4"/>
    <w:multiLevelType w:val="multilevel"/>
    <w:tmpl w:val="E9B67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3D3898"/>
    <w:multiLevelType w:val="multilevel"/>
    <w:tmpl w:val="C1AC8A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C2B2FB8"/>
    <w:multiLevelType w:val="multilevel"/>
    <w:tmpl w:val="BA2846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2A740CD"/>
    <w:multiLevelType w:val="multilevel"/>
    <w:tmpl w:val="4FBEBE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B87C3A"/>
    <w:multiLevelType w:val="multilevel"/>
    <w:tmpl w:val="3514BDE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36469E0"/>
    <w:multiLevelType w:val="multilevel"/>
    <w:tmpl w:val="F7A88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80D2887"/>
    <w:multiLevelType w:val="multilevel"/>
    <w:tmpl w:val="E9C00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4346995"/>
    <w:multiLevelType w:val="multilevel"/>
    <w:tmpl w:val="8CDE8F5C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251A79"/>
    <w:multiLevelType w:val="multilevel"/>
    <w:tmpl w:val="A5C63CAC"/>
    <w:lvl w:ilvl="0">
      <w:start w:val="1"/>
      <w:numFmt w:val="upp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2160B0A"/>
    <w:multiLevelType w:val="multilevel"/>
    <w:tmpl w:val="470AC91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DEC2DE1"/>
    <w:multiLevelType w:val="multilevel"/>
    <w:tmpl w:val="B914A6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5388116">
    <w:abstractNumId w:val="5"/>
  </w:num>
  <w:num w:numId="2" w16cid:durableId="416486912">
    <w:abstractNumId w:val="9"/>
  </w:num>
  <w:num w:numId="3" w16cid:durableId="1371958250">
    <w:abstractNumId w:val="1"/>
  </w:num>
  <w:num w:numId="4" w16cid:durableId="1812205962">
    <w:abstractNumId w:val="4"/>
  </w:num>
  <w:num w:numId="5" w16cid:durableId="1779444627">
    <w:abstractNumId w:val="2"/>
  </w:num>
  <w:num w:numId="6" w16cid:durableId="361513487">
    <w:abstractNumId w:val="11"/>
  </w:num>
  <w:num w:numId="7" w16cid:durableId="209339540">
    <w:abstractNumId w:val="3"/>
  </w:num>
  <w:num w:numId="8" w16cid:durableId="1086538635">
    <w:abstractNumId w:val="8"/>
  </w:num>
  <w:num w:numId="9" w16cid:durableId="327054747">
    <w:abstractNumId w:val="0"/>
  </w:num>
  <w:num w:numId="10" w16cid:durableId="678510026">
    <w:abstractNumId w:val="7"/>
  </w:num>
  <w:num w:numId="11" w16cid:durableId="253054088">
    <w:abstractNumId w:val="6"/>
  </w:num>
  <w:num w:numId="12" w16cid:durableId="1563639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1"/>
    <w:rsid w:val="00142279"/>
    <w:rsid w:val="001632C6"/>
    <w:rsid w:val="001A2791"/>
    <w:rsid w:val="00275A78"/>
    <w:rsid w:val="00407D85"/>
    <w:rsid w:val="0047458F"/>
    <w:rsid w:val="004B3414"/>
    <w:rsid w:val="006D0666"/>
    <w:rsid w:val="00884BA7"/>
    <w:rsid w:val="008A52B1"/>
    <w:rsid w:val="00914DF7"/>
    <w:rsid w:val="00AD36B3"/>
    <w:rsid w:val="00B01290"/>
    <w:rsid w:val="00D9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732D"/>
  <w15:docId w15:val="{B919646C-1EC7-4EF5-A9D0-ABFDCF2C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A2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A2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08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A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0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3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6B3"/>
  </w:style>
  <w:style w:type="paragraph" w:styleId="Footer">
    <w:name w:val="footer"/>
    <w:basedOn w:val="Normal"/>
    <w:link w:val="FooterChar"/>
    <w:uiPriority w:val="99"/>
    <w:unhideWhenUsed/>
    <w:rsid w:val="00AD3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HnFors1SUkKa27RtR31F3R+8w==">CgMxLjA4AHIhMWMwempPNHItcjNsUUJpdnlLMjU5czZFZE1mY2RoVV9s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Adly Makary - WS Admin</dc:creator>
  <cp:lastModifiedBy>Natalie Grasso -DGS-</cp:lastModifiedBy>
  <cp:revision>4</cp:revision>
  <dcterms:created xsi:type="dcterms:W3CDTF">2025-06-16T14:01:00Z</dcterms:created>
  <dcterms:modified xsi:type="dcterms:W3CDTF">2025-06-16T14:08:00Z</dcterms:modified>
</cp:coreProperties>
</file>